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47" w:rsidRDefault="009A3947" w:rsidP="009A3947">
      <w:r>
        <w:t xml:space="preserve">Юридическая латынь. Термины и крылатые фразы. </w:t>
      </w:r>
    </w:p>
    <w:p w:rsidR="009A3947" w:rsidRDefault="009A3947" w:rsidP="009A3947"/>
    <w:p w:rsidR="009A3947" w:rsidRDefault="009A3947" w:rsidP="009A3947">
      <w:r>
        <w:t xml:space="preserve">Ab ovo - с самого начала </w:t>
      </w:r>
    </w:p>
    <w:p w:rsidR="009A3947" w:rsidRDefault="009A3947" w:rsidP="009A3947">
      <w:r>
        <w:t xml:space="preserve">Absens heres non erit - отсутствующий не станет наследником  </w:t>
      </w:r>
    </w:p>
    <w:p w:rsidR="009A3947" w:rsidRDefault="009A3947" w:rsidP="009A3947">
      <w:r>
        <w:t xml:space="preserve">Absente reo - в отсутствие ответчика (подсудимого) </w:t>
      </w:r>
    </w:p>
    <w:p w:rsidR="009A3947" w:rsidRDefault="009A3947" w:rsidP="009A3947">
      <w:r>
        <w:t xml:space="preserve">Ad lapidem bis offendere - совершать одну и туже ошибку </w:t>
      </w:r>
    </w:p>
    <w:p w:rsidR="009A3947" w:rsidRDefault="009A3947" w:rsidP="009A3947">
      <w:r>
        <w:t xml:space="preserve">Ad impossibilia lex non cogit - закон не требует невозможного </w:t>
      </w:r>
    </w:p>
    <w:p w:rsidR="009A3947" w:rsidRDefault="009A3947" w:rsidP="009A3947">
      <w:r>
        <w:t xml:space="preserve">Absolvitur - оправдательный приговор </w:t>
      </w:r>
    </w:p>
    <w:p w:rsidR="009A3947" w:rsidRDefault="009A3947" w:rsidP="009A3947">
      <w:r>
        <w:t xml:space="preserve">Abusus non tollit usum - злоупотребление не отменяет употребления </w:t>
      </w:r>
    </w:p>
    <w:p w:rsidR="009A3947" w:rsidRDefault="009A3947" w:rsidP="009A3947">
      <w:r>
        <w:t xml:space="preserve">Accipere quid ut justitiam facias, non est tam accipere quam extorquere - принятие вознаграждения за отправление правосудия есть не столько принятие, сколько вымогательство </w:t>
      </w:r>
    </w:p>
    <w:p w:rsidR="009A3947" w:rsidRDefault="009A3947" w:rsidP="009A3947">
      <w:r>
        <w:t xml:space="preserve">Actis testantibus - согласно документам </w:t>
      </w:r>
    </w:p>
    <w:p w:rsidR="009A3947" w:rsidRDefault="009A3947" w:rsidP="009A3947">
      <w:r>
        <w:t xml:space="preserve">Actori incumbit onus probandi - бремя доказывания лежит на истце </w:t>
      </w:r>
    </w:p>
    <w:p w:rsidR="009A3947" w:rsidRDefault="009A3947" w:rsidP="009A3947">
      <w:r>
        <w:t xml:space="preserve">Actum est, ilicet - дело закончено, можно расходиться </w:t>
      </w:r>
    </w:p>
    <w:p w:rsidR="009A3947" w:rsidRDefault="009A3947" w:rsidP="009A3947">
      <w:r>
        <w:t xml:space="preserve">Actio civilis - гражданский иск </w:t>
      </w:r>
    </w:p>
    <w:p w:rsidR="009A3947" w:rsidRDefault="009A3947" w:rsidP="009A3947">
      <w:r>
        <w:t xml:space="preserve">Actio in personam - личный иск </w:t>
      </w:r>
    </w:p>
    <w:p w:rsidR="009A3947" w:rsidRDefault="009A3947" w:rsidP="009A3947">
      <w:r>
        <w:t xml:space="preserve">Actiones juris - юридические акты </w:t>
      </w:r>
    </w:p>
    <w:p w:rsidR="009A3947" w:rsidRDefault="009A3947" w:rsidP="009A3947">
      <w:r>
        <w:t xml:space="preserve">Actore non probante reus absolvutur - при недоказанности истцом иска ответчик освобождается </w:t>
      </w:r>
    </w:p>
    <w:p w:rsidR="009A3947" w:rsidRDefault="009A3947" w:rsidP="009A3947">
      <w:r>
        <w:t xml:space="preserve">Ad melius inquirendum - на доследование </w:t>
      </w:r>
    </w:p>
    <w:p w:rsidR="009A3947" w:rsidRDefault="009A3947" w:rsidP="009A3947">
      <w:r>
        <w:t xml:space="preserve">Aliis inserviendo consumor - служа другим, сгораю сам </w:t>
      </w:r>
    </w:p>
    <w:p w:rsidR="009A3947" w:rsidRDefault="009A3947" w:rsidP="009A3947">
      <w:r>
        <w:t xml:space="preserve">Alter ego - второе я (заменитель при юридической сделке) </w:t>
      </w:r>
    </w:p>
    <w:p w:rsidR="009A3947" w:rsidRDefault="009A3947" w:rsidP="009A3947">
      <w:r>
        <w:t xml:space="preserve">Animus ad omne jus dicit - каждый закон обращен к сути дела </w:t>
      </w:r>
    </w:p>
    <w:p w:rsidR="009A3947" w:rsidRDefault="009A3947" w:rsidP="009A3947">
      <w:r>
        <w:t xml:space="preserve">Animus injuriandi - преступный умысел </w:t>
      </w:r>
    </w:p>
    <w:p w:rsidR="009A3947" w:rsidRDefault="009A3947" w:rsidP="009A3947">
      <w:r>
        <w:t xml:space="preserve">A mensa et toro - (букв. от стола и ложа), т.е. прекращение супружеских отношений, совр. развод </w:t>
      </w:r>
    </w:p>
    <w:p w:rsidR="009A3947" w:rsidRDefault="009A3947" w:rsidP="009A3947">
      <w:r>
        <w:t xml:space="preserve">Audienda et altera pars - должна быть выслушена и другая сторона </w:t>
      </w:r>
    </w:p>
    <w:p w:rsidR="009A3947" w:rsidRDefault="009A3947" w:rsidP="009A3947">
      <w:r>
        <w:t xml:space="preserve">Aucupia verborum sunt judice indigna - буквоедство ниже достоинства судьи </w:t>
      </w:r>
    </w:p>
    <w:p w:rsidR="009A3947" w:rsidRDefault="009A3947" w:rsidP="009A3947">
      <w:r>
        <w:t xml:space="preserve">Accusare nemo se debet, nisi coram Deo - никто не обязан обвинять самого себя, разве что перед Богом </w:t>
      </w:r>
    </w:p>
    <w:p w:rsidR="009A3947" w:rsidRDefault="009A3947" w:rsidP="009A3947">
      <w:r>
        <w:t xml:space="preserve">A communi observantia non est recedendum - нельзя пренебрегать тем, что принято всеми </w:t>
      </w:r>
    </w:p>
    <w:p w:rsidR="009A3947" w:rsidRDefault="009A3947" w:rsidP="009A3947">
      <w:r>
        <w:t xml:space="preserve">Aditum nocendi perfido praestat fides - доверие, оказываемое вероломному, позволяет ему вредить </w:t>
      </w:r>
    </w:p>
    <w:p w:rsidR="009A3947" w:rsidRDefault="009A3947" w:rsidP="009A3947">
      <w:r>
        <w:t xml:space="preserve">Aequitas enim lucet per se - справедливость светит сама по себе </w:t>
      </w:r>
    </w:p>
    <w:p w:rsidR="009A3947" w:rsidRDefault="009A3947" w:rsidP="009A3947">
      <w:r>
        <w:t xml:space="preserve">Aequum et bonum est lex legum - справедливость и благо - закон законов </w:t>
      </w:r>
    </w:p>
    <w:p w:rsidR="009A3947" w:rsidRDefault="009A3947" w:rsidP="009A3947">
      <w:r>
        <w:t xml:space="preserve">Alitur vitium vivitque tegendo - укрыванием порок питается и поддерживается </w:t>
      </w:r>
    </w:p>
    <w:p w:rsidR="009A3947" w:rsidRDefault="009A3947" w:rsidP="009A3947"/>
    <w:p w:rsidR="009A3947" w:rsidRDefault="009A3947" w:rsidP="009A3947">
      <w:r>
        <w:t xml:space="preserve">Beneficium latronis non occidere - благодеяние разбойника- не убить </w:t>
      </w:r>
    </w:p>
    <w:p w:rsidR="009A3947" w:rsidRDefault="009A3947" w:rsidP="009A3947">
      <w:r>
        <w:t xml:space="preserve">Bona fides semper praesumitur, nisi malam fidem adesse probetur - если не доказан злой умысел, всегда предполагается добросовестность </w:t>
      </w:r>
    </w:p>
    <w:p w:rsidR="009A3947" w:rsidRDefault="009A3947" w:rsidP="009A3947"/>
    <w:p w:rsidR="009A3947" w:rsidRDefault="009A3947" w:rsidP="009A3947">
      <w:r>
        <w:t xml:space="preserve">Caeteris paribus - при прочих равных условиях </w:t>
      </w:r>
    </w:p>
    <w:p w:rsidR="009A3947" w:rsidRDefault="009A3947" w:rsidP="009A3947">
      <w:r>
        <w:t xml:space="preserve">Casus delicti - случай правонарушения </w:t>
      </w:r>
    </w:p>
    <w:p w:rsidR="009A3947" w:rsidRDefault="009A3947" w:rsidP="009A3947">
      <w:r>
        <w:t xml:space="preserve">Causa causarum - причина причин </w:t>
      </w:r>
    </w:p>
    <w:p w:rsidR="009A3947" w:rsidRDefault="009A3947" w:rsidP="009A3947">
      <w:r>
        <w:t xml:space="preserve">Circulus vitiosus - порочный круг </w:t>
      </w:r>
    </w:p>
    <w:p w:rsidR="009A3947" w:rsidRDefault="009A3947" w:rsidP="009A3947">
      <w:r>
        <w:t xml:space="preserve">Cogitationis poenam nеmo patitur - никто не несет наказания за мысли (одно из основных положений римского права) </w:t>
      </w:r>
    </w:p>
    <w:p w:rsidR="009A3947" w:rsidRDefault="009A3947" w:rsidP="009A3947">
      <w:r>
        <w:t xml:space="preserve">Conditio sine qua nоn - условие, без которого нельзя обойтись </w:t>
      </w:r>
    </w:p>
    <w:p w:rsidR="009A3947" w:rsidRDefault="009A3947" w:rsidP="009A3947">
      <w:r>
        <w:t xml:space="preserve">Contra factum nоn datur argumentum - против факта не дается доказательства </w:t>
      </w:r>
    </w:p>
    <w:p w:rsidR="009A3947" w:rsidRDefault="009A3947" w:rsidP="009A3947">
      <w:r>
        <w:lastRenderedPageBreak/>
        <w:t xml:space="preserve">Сujus commodom - ejus periculum - чья выгода, того и риск </w:t>
      </w:r>
    </w:p>
    <w:p w:rsidR="009A3947" w:rsidRDefault="009A3947" w:rsidP="009A3947">
      <w:r>
        <w:t xml:space="preserve">Compos mentis - в здравом уме </w:t>
      </w:r>
    </w:p>
    <w:p w:rsidR="009A3947" w:rsidRDefault="009A3947" w:rsidP="009A3947">
      <w:r>
        <w:t xml:space="preserve">Compos sui - в полном сознании </w:t>
      </w:r>
    </w:p>
    <w:p w:rsidR="009A3947" w:rsidRDefault="009A3947" w:rsidP="009A3947">
      <w:r>
        <w:t xml:space="preserve">Culpa lata - грубая неосторожность небрежность приравнивается к умыслу </w:t>
      </w:r>
    </w:p>
    <w:p w:rsidR="009A3947" w:rsidRDefault="009A3947" w:rsidP="009A3947">
      <w:r>
        <w:t xml:space="preserve">Consensus, non concubitus, facit matrimonium - брак образуется согласием намерений, а не сожительством </w:t>
      </w:r>
    </w:p>
    <w:p w:rsidR="009A3947" w:rsidRDefault="009A3947" w:rsidP="009A3947">
      <w:r>
        <w:t xml:space="preserve">Consensus omnium - всеобщее согласие </w:t>
      </w:r>
    </w:p>
    <w:p w:rsidR="009A3947" w:rsidRDefault="009A3947" w:rsidP="009A3947">
      <w:r>
        <w:t xml:space="preserve">Corpore validus, mente infirmus - телом сильный, разумом слабый </w:t>
      </w:r>
    </w:p>
    <w:p w:rsidR="009A3947" w:rsidRDefault="009A3947" w:rsidP="009A3947">
      <w:r>
        <w:t xml:space="preserve">Corpus delicti - вещественные доказательства ("тело преступления") </w:t>
      </w:r>
    </w:p>
    <w:p w:rsidR="009A3947" w:rsidRDefault="009A3947" w:rsidP="009A3947">
      <w:r>
        <w:t xml:space="preserve">Corpus juris - свод законов </w:t>
      </w:r>
    </w:p>
    <w:p w:rsidR="009A3947" w:rsidRDefault="009A3947" w:rsidP="009A3947">
      <w:r>
        <w:t xml:space="preserve">Cujus periculum, ejusdem commodum - чей риск, того и прибыль </w:t>
      </w:r>
    </w:p>
    <w:p w:rsidR="009A3947" w:rsidRDefault="009A3947" w:rsidP="009A3947">
      <w:r>
        <w:t xml:space="preserve">Cui bono? - кому это нужно? </w:t>
      </w:r>
    </w:p>
    <w:p w:rsidR="009A3947" w:rsidRDefault="009A3947" w:rsidP="009A3947">
      <w:r>
        <w:t xml:space="preserve">Cui prodest? - кому выгодно? </w:t>
      </w:r>
    </w:p>
    <w:p w:rsidR="009A3947" w:rsidRDefault="009A3947" w:rsidP="009A3947">
      <w:r>
        <w:t xml:space="preserve">Culpa lata dolo comparatur - грубая небрежность приравнивается к умыслу </w:t>
      </w:r>
    </w:p>
    <w:p w:rsidR="009A3947" w:rsidRDefault="009A3947" w:rsidP="009A3947">
      <w:r>
        <w:t>Curriculum vitae - краткое жизнеописание</w:t>
      </w:r>
    </w:p>
    <w:p w:rsidR="009A3947" w:rsidRDefault="009A3947" w:rsidP="009A3947"/>
    <w:p w:rsidR="009A3947" w:rsidRDefault="009A3947" w:rsidP="009A3947">
      <w:r>
        <w:t xml:space="preserve">Debes, ergo potes - должен, значит можешь </w:t>
      </w:r>
    </w:p>
    <w:p w:rsidR="009A3947" w:rsidRDefault="009A3947" w:rsidP="009A3947">
      <w:r>
        <w:t xml:space="preserve">De lege ferenda - с точки зрения закона </w:t>
      </w:r>
    </w:p>
    <w:p w:rsidR="009A3947" w:rsidRDefault="009A3947" w:rsidP="009A3947">
      <w:r>
        <w:t xml:space="preserve">Diligentia quam suis rebus adhibere solet - заботливость, какую он имеет обыкновение применять к своим вещам </w:t>
      </w:r>
    </w:p>
    <w:p w:rsidR="009A3947" w:rsidRDefault="009A3947" w:rsidP="009A3947">
      <w:r>
        <w:t xml:space="preserve">Divide et impera - разделяй и властвуй </w:t>
      </w:r>
    </w:p>
    <w:p w:rsidR="009A3947" w:rsidRDefault="009A3947" w:rsidP="009A3947">
      <w:r>
        <w:t xml:space="preserve">Do ut des - я передаю тебе право собственности на вещь с тем, чтобы ты передал мне право собственности на другую вещь </w:t>
      </w:r>
    </w:p>
    <w:p w:rsidR="009A3947" w:rsidRDefault="009A3947" w:rsidP="009A3947">
      <w:r>
        <w:t xml:space="preserve">Dura lex, sed lex - суров закон, но это закон (т.е. его следовать закону при любых обстоятельствах) </w:t>
      </w:r>
    </w:p>
    <w:p w:rsidR="009A3947" w:rsidRDefault="009A3947" w:rsidP="009A3947">
      <w:r>
        <w:t xml:space="preserve">Damnatus - осужденный (приговоренный) </w:t>
      </w:r>
    </w:p>
    <w:p w:rsidR="009A3947" w:rsidRDefault="009A3947" w:rsidP="009A3947">
      <w:r>
        <w:t xml:space="preserve">De dolo malo - по злому умыслу </w:t>
      </w:r>
    </w:p>
    <w:p w:rsidR="009A3947" w:rsidRDefault="009A3947" w:rsidP="009A3947">
      <w:r>
        <w:t xml:space="preserve">De facto...de jure - фактически...юридически </w:t>
      </w:r>
    </w:p>
    <w:p w:rsidR="009A3947" w:rsidRDefault="009A3947" w:rsidP="009A3947">
      <w:r>
        <w:t xml:space="preserve">Decipi quam fallere est tutius - лучше быть обманутым, чем обмануть другого </w:t>
      </w:r>
    </w:p>
    <w:p w:rsidR="009A3947" w:rsidRDefault="009A3947" w:rsidP="009A3947">
      <w:r>
        <w:t xml:space="preserve">Dic - duc - fac - говори - веди - делай </w:t>
      </w:r>
    </w:p>
    <w:p w:rsidR="009A3947" w:rsidRDefault="009A3947" w:rsidP="009A3947">
      <w:r>
        <w:t xml:space="preserve">Divide et impera - разделяй и властвуй </w:t>
      </w:r>
    </w:p>
    <w:p w:rsidR="009A3947" w:rsidRDefault="009A3947" w:rsidP="009A3947">
      <w:r>
        <w:t>Duobus certantibus tertius gaudet - когда двое дерутся, радуется третий</w:t>
      </w:r>
    </w:p>
    <w:p w:rsidR="009A3947" w:rsidRDefault="009A3947" w:rsidP="009A3947"/>
    <w:p w:rsidR="009A3947" w:rsidRDefault="009A3947" w:rsidP="009A3947">
      <w:r>
        <w:t xml:space="preserve">Ex lege - по закону </w:t>
      </w:r>
    </w:p>
    <w:p w:rsidR="009A3947" w:rsidRDefault="009A3947" w:rsidP="009A3947">
      <w:r>
        <w:t xml:space="preserve">Ex officio - по служебному долгу </w:t>
      </w:r>
    </w:p>
    <w:p w:rsidR="009A3947" w:rsidRDefault="009A3947" w:rsidP="009A3947">
      <w:r>
        <w:t xml:space="preserve">Epluribus unum - множество в едином (девиз правительства США) </w:t>
      </w:r>
    </w:p>
    <w:p w:rsidR="009A3947" w:rsidRDefault="009A3947" w:rsidP="009A3947">
      <w:r>
        <w:t xml:space="preserve">E incumbit probatio, qui dicit, non qui negat - тяжесть доказательства лежит на том, кто утверждает, а не на том, кто отрицает </w:t>
      </w:r>
    </w:p>
    <w:p w:rsidR="009A3947" w:rsidRDefault="009A3947" w:rsidP="009A3947">
      <w:r>
        <w:t xml:space="preserve">Eegantia juris - юридическая тонкость </w:t>
      </w:r>
    </w:p>
    <w:p w:rsidR="009A3947" w:rsidRDefault="009A3947" w:rsidP="009A3947">
      <w:r>
        <w:t xml:space="preserve">Erare humanum est, stultum est in errore perseverare - человеку свойственно oшибаться, глупо - упорствовать в ошибке </w:t>
      </w:r>
    </w:p>
    <w:p w:rsidR="009A3947" w:rsidRDefault="009A3947" w:rsidP="009A3947">
      <w:r>
        <w:t xml:space="preserve">Error in re - ошибка по существу </w:t>
      </w:r>
    </w:p>
    <w:p w:rsidR="009A3947" w:rsidRDefault="009A3947" w:rsidP="009A3947">
      <w:r>
        <w:t xml:space="preserve">Error juris - правовая ошибка </w:t>
      </w:r>
    </w:p>
    <w:p w:rsidR="009A3947" w:rsidRDefault="009A3947" w:rsidP="009A3947">
      <w:r>
        <w:t xml:space="preserve">Ex adverso - (доказательство) от противного </w:t>
      </w:r>
    </w:p>
    <w:p w:rsidR="009A3947" w:rsidRDefault="009A3947" w:rsidP="009A3947">
      <w:r>
        <w:t xml:space="preserve">Ex facto jus oritur - из факта возникает право </w:t>
      </w:r>
    </w:p>
    <w:p w:rsidR="009A3947" w:rsidRDefault="009A3947" w:rsidP="009A3947">
      <w:r>
        <w:t xml:space="preserve">Ex nihilo nihil fit - из ничего ничего не выходит </w:t>
      </w:r>
    </w:p>
    <w:p w:rsidR="009A3947" w:rsidRDefault="009A3947" w:rsidP="009A3947">
      <w:r>
        <w:t xml:space="preserve">Expressa nocent, non expressa non nocent - сказанное вредит, не сказанное - не вредит </w:t>
      </w:r>
    </w:p>
    <w:p w:rsidR="009A3947" w:rsidRDefault="009A3947" w:rsidP="009A3947">
      <w:r>
        <w:t>Extra jus - за пределами закона</w:t>
      </w:r>
    </w:p>
    <w:p w:rsidR="009A3947" w:rsidRDefault="009A3947" w:rsidP="009A3947"/>
    <w:p w:rsidR="009A3947" w:rsidRDefault="009A3947" w:rsidP="009A3947">
      <w:r>
        <w:t xml:space="preserve">Facta concludentia - факты достаточные для вывода </w:t>
      </w:r>
    </w:p>
    <w:p w:rsidR="009A3947" w:rsidRDefault="009A3947" w:rsidP="009A3947">
      <w:r>
        <w:t xml:space="preserve">Facta contra jus non valere - совершенное вопреки праву - недействительно </w:t>
      </w:r>
    </w:p>
    <w:p w:rsidR="009A3947" w:rsidRDefault="009A3947" w:rsidP="009A3947">
      <w:r>
        <w:t xml:space="preserve">Facta probantur, jura deducuntur - деяния доказываются, право выводится </w:t>
      </w:r>
    </w:p>
    <w:p w:rsidR="009A3947" w:rsidRDefault="009A3947" w:rsidP="009A3947">
      <w:r>
        <w:t xml:space="preserve">Facta sunt potentiora verbis - поступки сильнее слов </w:t>
      </w:r>
    </w:p>
    <w:p w:rsidR="009A3947" w:rsidRDefault="009A3947" w:rsidP="009A3947">
      <w:r>
        <w:t xml:space="preserve">Falsus in uno, falsus in omnibus - ложное в одном, ложно во всем </w:t>
      </w:r>
    </w:p>
    <w:p w:rsidR="009A3947" w:rsidRDefault="009A3947" w:rsidP="009A3947">
      <w:r>
        <w:t xml:space="preserve">Festinatio justitiae est noverca infortunii - торопить правосудие - значит призывать несчастье </w:t>
      </w:r>
    </w:p>
    <w:p w:rsidR="009A3947" w:rsidRDefault="009A3947" w:rsidP="009A3947"/>
    <w:p w:rsidR="009A3947" w:rsidRDefault="009A3947" w:rsidP="009A3947">
      <w:r>
        <w:t xml:space="preserve">Grammatica falsa non vitiat chartam - грамматические ошибки не делают документ недействительным </w:t>
      </w:r>
    </w:p>
    <w:p w:rsidR="009A3947" w:rsidRDefault="009A3947" w:rsidP="009A3947">
      <w:r>
        <w:t>Grosso modo - в общих чертах</w:t>
      </w:r>
    </w:p>
    <w:p w:rsidR="009A3947" w:rsidRDefault="009A3947" w:rsidP="009A3947"/>
    <w:p w:rsidR="009A3947" w:rsidRDefault="009A3947" w:rsidP="009A3947">
      <w:r>
        <w:t xml:space="preserve">Homo sum et nil humani, a me alienum esse puto - я человек и считаю, что все человеческое мне не чуждо </w:t>
      </w:r>
    </w:p>
    <w:p w:rsidR="009A3947" w:rsidRDefault="009A3947" w:rsidP="009A3947">
      <w:r>
        <w:t xml:space="preserve">Heres heredis mei est meus heres - наследник моего наследника есть мой наследник </w:t>
      </w:r>
    </w:p>
    <w:p w:rsidR="009A3947" w:rsidRDefault="009A3947" w:rsidP="009A3947">
      <w:r>
        <w:t xml:space="preserve">Homicidium causale (culposum) - случайное (по небрежности) убийство </w:t>
      </w:r>
    </w:p>
    <w:p w:rsidR="009A3947" w:rsidRDefault="009A3947" w:rsidP="009A3947">
      <w:r>
        <w:t xml:space="preserve">Homicidium voluntarium - умышленное убийство </w:t>
      </w:r>
    </w:p>
    <w:p w:rsidR="009A3947" w:rsidRDefault="009A3947" w:rsidP="009A3947">
      <w:r>
        <w:t>Hostes humani generis - враги рода человеческого</w:t>
      </w:r>
    </w:p>
    <w:p w:rsidR="009A3947" w:rsidRDefault="009A3947" w:rsidP="009A3947"/>
    <w:p w:rsidR="009A3947" w:rsidRDefault="009A3947" w:rsidP="009A3947">
      <w:r>
        <w:t xml:space="preserve">Ignorantia non est argumentum - незнание не является доказательством </w:t>
      </w:r>
    </w:p>
    <w:p w:rsidR="009A3947" w:rsidRDefault="009A3947" w:rsidP="009A3947">
      <w:r>
        <w:t xml:space="preserve">Impossibilium nulla est obligatio - нет обязательства, если его предмет невозможен </w:t>
      </w:r>
    </w:p>
    <w:p w:rsidR="009A3947" w:rsidRDefault="009A3947" w:rsidP="009A3947">
      <w:r>
        <w:t xml:space="preserve">In Ab infestato - без завещания </w:t>
      </w:r>
    </w:p>
    <w:p w:rsidR="009A3947" w:rsidRDefault="009A3947" w:rsidP="009A3947">
      <w:r>
        <w:t xml:space="preserve">Injudicando criminosa celeritas - в проведении суда поспешность преступна </w:t>
      </w:r>
    </w:p>
    <w:p w:rsidR="009A3947" w:rsidRDefault="009A3947" w:rsidP="009A3947">
      <w:r>
        <w:t xml:space="preserve">In jure cessio - судебная уступка </w:t>
      </w:r>
    </w:p>
    <w:p w:rsidR="009A3947" w:rsidRDefault="009A3947" w:rsidP="009A3947">
      <w:r>
        <w:t xml:space="preserve">Inter arma leges silent - когда говорит оружие, законы молчат </w:t>
      </w:r>
    </w:p>
    <w:p w:rsidR="009A3947" w:rsidRDefault="009A3947" w:rsidP="009A3947">
      <w:r>
        <w:t xml:space="preserve">Ipsa scientia potestas est - само знание есть сила </w:t>
      </w:r>
    </w:p>
    <w:p w:rsidR="009A3947" w:rsidRDefault="009A3947" w:rsidP="009A3947">
      <w:r>
        <w:t xml:space="preserve">Ipso jure - в силу самого права </w:t>
      </w:r>
    </w:p>
    <w:p w:rsidR="009A3947" w:rsidRDefault="009A3947" w:rsidP="009A3947">
      <w:r>
        <w:t xml:space="preserve">In summa - в итоге </w:t>
      </w:r>
    </w:p>
    <w:p w:rsidR="009A3947" w:rsidRDefault="009A3947" w:rsidP="009A3947">
      <w:r>
        <w:t xml:space="preserve">In maxima potentia minima licentia - Чем сильнее власть, тем меньше свободы </w:t>
      </w:r>
    </w:p>
    <w:p w:rsidR="009A3947" w:rsidRDefault="009A3947" w:rsidP="009A3947">
      <w:r>
        <w:t xml:space="preserve">Ignorantia judicia est calamitas innocentis - невежество судьи - бедствие для невинного </w:t>
      </w:r>
    </w:p>
    <w:p w:rsidR="009A3947" w:rsidRDefault="009A3947" w:rsidP="009A3947"/>
    <w:p w:rsidR="009A3947" w:rsidRDefault="009A3947" w:rsidP="009A3947">
      <w:r>
        <w:t xml:space="preserve">Jus est ars boni et aequi - право - наука о том, что хорошо и справедливо </w:t>
      </w:r>
    </w:p>
    <w:p w:rsidR="009A3947" w:rsidRDefault="009A3947" w:rsidP="009A3947">
      <w:r>
        <w:t xml:space="preserve">Jus publicum privatorum pactis mutari non potest - публичное право не может быть изменено соглашением частных лиц </w:t>
      </w:r>
    </w:p>
    <w:p w:rsidR="009A3947" w:rsidRDefault="009A3947" w:rsidP="009A3947">
      <w:r>
        <w:t xml:space="preserve">Justitia est obtemperatio scriptis legibus - справедливость - это повиновение писаным законам </w:t>
      </w:r>
    </w:p>
    <w:p w:rsidR="009A3947" w:rsidRDefault="009A3947" w:rsidP="009A3947">
      <w:r>
        <w:t xml:space="preserve">Justitia nemine neganda est - нельзя никому отказывать в правосудии </w:t>
      </w:r>
    </w:p>
    <w:p w:rsidR="009A3947" w:rsidRDefault="009A3947" w:rsidP="009A3947"/>
    <w:p w:rsidR="009A3947" w:rsidRDefault="009A3947" w:rsidP="009A3947">
      <w:r>
        <w:t xml:space="preserve">Legem brevern esse oportet - нужно, чтобы закон был краток </w:t>
      </w:r>
    </w:p>
    <w:p w:rsidR="009A3947" w:rsidRDefault="009A3947" w:rsidP="009A3947">
      <w:r>
        <w:t xml:space="preserve">Lex specialis derogat generali - специальный закон отстраняет основной закон </w:t>
      </w:r>
    </w:p>
    <w:p w:rsidR="009A3947" w:rsidRDefault="009A3947" w:rsidP="009A3947">
      <w:r>
        <w:t xml:space="preserve">Lex prospicit nоn respicit - закон смотрит вперед, а не назад </w:t>
      </w:r>
    </w:p>
    <w:p w:rsidR="009A3947" w:rsidRDefault="009A3947" w:rsidP="009A3947">
      <w:r>
        <w:t xml:space="preserve">Lex aequitate gaudet; appetit perfectum; est norma recti - право наслаждается справедливостью, стремится к совершенству, и есть господство правого </w:t>
      </w:r>
    </w:p>
    <w:p w:rsidR="009A3947" w:rsidRDefault="009A3947" w:rsidP="009A3947">
      <w:r>
        <w:t xml:space="preserve">Lex est norma recti - право есть господство того, что является правильным </w:t>
      </w:r>
    </w:p>
    <w:p w:rsidR="009A3947" w:rsidRDefault="009A3947" w:rsidP="009A3947">
      <w:r>
        <w:t xml:space="preserve">Lex est ratio summa quae jubet quae sunt utilia et necessaria, et contraria prohibet - право есть осуществление разума, которое требует тех вещей, что являются полезными и необходимыми, и запрещает обратное </w:t>
      </w:r>
    </w:p>
    <w:p w:rsidR="009A3947" w:rsidRDefault="009A3947" w:rsidP="009A3947">
      <w:r>
        <w:t xml:space="preserve">Lex est tutissima cassis; sub clypeo legis nemo decipitur - право есть безопаснейший шлем; под защитой права никто не бывает обманут </w:t>
      </w:r>
    </w:p>
    <w:p w:rsidR="009A3947" w:rsidRDefault="009A3947" w:rsidP="009A3947">
      <w:r>
        <w:t xml:space="preserve">Lex neminem cogit ad impossibilia - закон ни от кого не требует невозможного </w:t>
      </w:r>
    </w:p>
    <w:p w:rsidR="009A3947" w:rsidRDefault="009A3947" w:rsidP="009A3947">
      <w:r>
        <w:t xml:space="preserve">Lex nemini  operatur iniquum, nemini facit injuriam - закон никогда не учиняет несправедливости, никому не причиняет вреда </w:t>
      </w:r>
    </w:p>
    <w:p w:rsidR="009A3947" w:rsidRDefault="009A3947" w:rsidP="009A3947">
      <w:r>
        <w:t xml:space="preserve">Lex respicit aequitatem - право с уважением относится к справедливости </w:t>
      </w:r>
    </w:p>
    <w:p w:rsidR="009A3947" w:rsidRDefault="009A3947" w:rsidP="009A3947">
      <w:r>
        <w:t xml:space="preserve">Lex semper dabit remedium - закон всегда предусматривает способ защиты </w:t>
      </w:r>
    </w:p>
    <w:p w:rsidR="009A3947" w:rsidRDefault="009A3947" w:rsidP="009A3947">
      <w:r>
        <w:t xml:space="preserve">Lex semper intendit quod convenit rationi - закон всегда имеет в виду то, что соответствует разуму </w:t>
      </w:r>
    </w:p>
    <w:p w:rsidR="009A3947" w:rsidRDefault="009A3947" w:rsidP="009A3947">
      <w:r>
        <w:t xml:space="preserve">Lex uno ore omnes alloquitur - закон говорит со всеми одинаково ("одним ртом") </w:t>
      </w:r>
    </w:p>
    <w:p w:rsidR="009A3947" w:rsidRDefault="009A3947" w:rsidP="009A3947">
      <w:r>
        <w:t xml:space="preserve">Lex vigilantibus, nоn dormientibus (subvenit) - закон для деятельных, а не для тех, кто дремлет </w:t>
      </w:r>
    </w:p>
    <w:p w:rsidR="009A3947" w:rsidRDefault="009A3947" w:rsidP="009A3947">
      <w:r>
        <w:t xml:space="preserve">Leges humanae nascuntur, vivint et moriuntur - законы людские рождаются, живут и умирают </w:t>
      </w:r>
    </w:p>
    <w:p w:rsidR="009A3947" w:rsidRDefault="009A3947" w:rsidP="009A3947"/>
    <w:p w:rsidR="009A3947" w:rsidRDefault="009A3947" w:rsidP="009A3947">
      <w:r>
        <w:t xml:space="preserve">Manifestum nоn eget probatione - очевидное не нуждается в доказательстве </w:t>
      </w:r>
    </w:p>
    <w:p w:rsidR="009A3947" w:rsidRDefault="009A3947" w:rsidP="009A3947">
      <w:r>
        <w:t xml:space="preserve">Melior est causa possidentis - положение владеющего лучше </w:t>
      </w:r>
    </w:p>
    <w:p w:rsidR="009A3947" w:rsidRDefault="009A3947" w:rsidP="009A3947">
      <w:r>
        <w:t xml:space="preserve">Mendax in uno, mendax in omnibus - лжец в одном - лжец во всем </w:t>
      </w:r>
    </w:p>
    <w:p w:rsidR="009A3947" w:rsidRDefault="009A3947" w:rsidP="009A3947">
      <w:r>
        <w:t xml:space="preserve">Modus vivendi - порядок взаимоотношений (букв. образ жизни) </w:t>
      </w:r>
    </w:p>
    <w:p w:rsidR="009A3947" w:rsidRDefault="009A3947" w:rsidP="009A3947">
      <w:r>
        <w:t xml:space="preserve">Mortem effugere nеmо potest - никто не может избежать смерти </w:t>
      </w:r>
    </w:p>
    <w:p w:rsidR="009A3947" w:rsidRDefault="009A3947" w:rsidP="009A3947">
      <w:r>
        <w:t xml:space="preserve">Mus in piso - мышь в горохе (т.е. положение из которого трудно найти выход) </w:t>
      </w:r>
    </w:p>
    <w:p w:rsidR="009A3947" w:rsidRDefault="009A3947" w:rsidP="009A3947"/>
    <w:p w:rsidR="009A3947" w:rsidRDefault="009A3947" w:rsidP="009A3947">
      <w:r>
        <w:t xml:space="preserve">Natura  non facit vacuum; nec lex supervacuum - природа не терпит пустоты, а также закон не делает ничего лишнего </w:t>
      </w:r>
    </w:p>
    <w:p w:rsidR="009A3947" w:rsidRDefault="009A3947" w:rsidP="009A3947">
      <w:r>
        <w:t xml:space="preserve">Ne cui dolus suus, per occasionem juris civilis, contra naturalem aequitatem prosit - злой умысел никому не должен пойти на пользу под предлогом права, вопреки естественной справедливости </w:t>
      </w:r>
    </w:p>
    <w:p w:rsidR="009A3947" w:rsidRDefault="009A3947" w:rsidP="009A3947">
      <w:r>
        <w:t xml:space="preserve">Nec curia deficeret in justitia exhibenda - не должен суд обделять кого-либо в предоставлении правосудия </w:t>
      </w:r>
    </w:p>
    <w:p w:rsidR="009A3947" w:rsidRDefault="009A3947" w:rsidP="009A3947">
      <w:r>
        <w:t xml:space="preserve">Nemo bis puniri pro uno delicto - никто не должен дважды наказываться за одно преступление </w:t>
      </w:r>
    </w:p>
    <w:p w:rsidR="009A3947" w:rsidRDefault="009A3947" w:rsidP="009A3947">
      <w:r>
        <w:t xml:space="preserve">Nemo judex in propria causa - никто не судья в собственном деле </w:t>
      </w:r>
    </w:p>
    <w:p w:rsidR="009A3947" w:rsidRDefault="009A3947" w:rsidP="009A3947">
      <w:r>
        <w:t xml:space="preserve">Nemo sapiens, nisi patiens - никто не мудр, если не терпелив </w:t>
      </w:r>
    </w:p>
    <w:p w:rsidR="009A3947" w:rsidRDefault="009A3947" w:rsidP="009A3947">
      <w:r>
        <w:t>Nemo tenetur se ipsum accusare - никто не обязан сам себя обвинять (ненаказуемость за самооговор)</w:t>
      </w:r>
    </w:p>
    <w:p w:rsidR="009A3947" w:rsidRDefault="009A3947" w:rsidP="009A3947">
      <w:r>
        <w:t xml:space="preserve">Nihil fit sine ratione sufficienti - ничего не должно делаться без достаточного основания </w:t>
      </w:r>
    </w:p>
    <w:p w:rsidR="009A3947" w:rsidRDefault="009A3947" w:rsidP="009A3947">
      <w:r>
        <w:t xml:space="preserve">Nil (nihil) admirari - ничему не удивляться </w:t>
      </w:r>
    </w:p>
    <w:p w:rsidR="009A3947" w:rsidRDefault="009A3947" w:rsidP="009A3947">
      <w:r>
        <w:t xml:space="preserve">Non bis in idem - не привлекать к ответу дважды за одно и то же </w:t>
      </w:r>
    </w:p>
    <w:p w:rsidR="009A3947" w:rsidRDefault="009A3947" w:rsidP="009A3947">
      <w:r>
        <w:t xml:space="preserve">Non progrcdi est regredi - не идти вперед, значит идти назад </w:t>
      </w:r>
    </w:p>
    <w:p w:rsidR="009A3947" w:rsidRDefault="009A3947" w:rsidP="009A3947">
      <w:r>
        <w:t xml:space="preserve">Non exemplis sed legibus judicandum est - нужно судить на основании не примеров, а законов </w:t>
      </w:r>
    </w:p>
    <w:p w:rsidR="009A3947" w:rsidRDefault="009A3947" w:rsidP="009A3947">
      <w:r>
        <w:t xml:space="preserve">Nulla regula sine exceptione - нет правила без исключения </w:t>
      </w:r>
    </w:p>
    <w:p w:rsidR="009A3947" w:rsidRDefault="009A3947" w:rsidP="009A3947">
      <w:r>
        <w:t xml:space="preserve">Nullum crimen nulla poena sine lege - никакого преступления, никакого наказания, если они не предусмотрены законом </w:t>
      </w:r>
    </w:p>
    <w:p w:rsidR="009A3947" w:rsidRDefault="009A3947" w:rsidP="009A3947">
      <w:r>
        <w:t xml:space="preserve">Nullum malum sine aliquo bono - нет такого плохого, в чем бы не было хоть капли хорошего </w:t>
      </w:r>
    </w:p>
    <w:p w:rsidR="009A3947" w:rsidRDefault="009A3947" w:rsidP="009A3947">
      <w:r>
        <w:t xml:space="preserve">  </w:t>
      </w:r>
    </w:p>
    <w:p w:rsidR="009A3947" w:rsidRDefault="009A3947" w:rsidP="009A3947">
      <w:r>
        <w:t xml:space="preserve">Occasio facit furem - случай делает человека вором </w:t>
      </w:r>
    </w:p>
    <w:p w:rsidR="009A3947" w:rsidRDefault="009A3947" w:rsidP="009A3947">
      <w:r>
        <w:t xml:space="preserve">Omne jus hominum causa constitutum - всякое право установлено ради людей </w:t>
      </w:r>
    </w:p>
    <w:p w:rsidR="009A3947" w:rsidRDefault="009A3947" w:rsidP="009A3947">
      <w:r>
        <w:t xml:space="preserve">Optima legum interpres consuetudo - лучший толкователь законов - обычай </w:t>
      </w:r>
    </w:p>
    <w:p w:rsidR="009A3947" w:rsidRDefault="009A3947" w:rsidP="009A3947"/>
    <w:p w:rsidR="009A3947" w:rsidRDefault="009A3947" w:rsidP="009A3947">
      <w:r>
        <w:t xml:space="preserve">Pacta sunt servanda - договоры нужно соблюдать </w:t>
      </w:r>
    </w:p>
    <w:p w:rsidR="009A3947" w:rsidRDefault="009A3947" w:rsidP="009A3947">
      <w:r>
        <w:t xml:space="preserve">Par in parem non habet jurisdictionem - равный среди равных не имеет юрисдикции </w:t>
      </w:r>
    </w:p>
    <w:p w:rsidR="009A3947" w:rsidRDefault="009A3947" w:rsidP="009A3947">
      <w:r>
        <w:t xml:space="preserve">Pax quaerenda est - мира нужно добиваться </w:t>
      </w:r>
    </w:p>
    <w:p w:rsidR="009A3947" w:rsidRDefault="009A3947" w:rsidP="009A3947">
      <w:r>
        <w:t xml:space="preserve">Plus peccat auctor quam actor - подстрекатель виновен более, чем исполнитель </w:t>
      </w:r>
    </w:p>
    <w:p w:rsidR="009A3947" w:rsidRDefault="009A3947" w:rsidP="009A3947"/>
    <w:p w:rsidR="009A3947" w:rsidRDefault="009A3947" w:rsidP="009A3947">
      <w:r>
        <w:t xml:space="preserve">Rem tene, verba sequentur - дал слово- держи его </w:t>
      </w:r>
    </w:p>
    <w:p w:rsidR="009A3947" w:rsidRDefault="009A3947" w:rsidP="009A3947">
      <w:r>
        <w:t xml:space="preserve">Periculum est in mora - опасность в промедлении </w:t>
      </w:r>
    </w:p>
    <w:p w:rsidR="009A3947" w:rsidRDefault="009A3947" w:rsidP="009A3947">
      <w:r>
        <w:t xml:space="preserve">Persona (non) grata - лицо (не) пользующееся доверием </w:t>
      </w:r>
    </w:p>
    <w:p w:rsidR="009A3947" w:rsidRDefault="009A3947" w:rsidP="009A3947">
      <w:r>
        <w:t xml:space="preserve">Post factum nullum consilium - после случившегося не нужен совет </w:t>
      </w:r>
    </w:p>
    <w:p w:rsidR="009A3947" w:rsidRDefault="009A3947" w:rsidP="009A3947">
      <w:r>
        <w:t xml:space="preserve">Primus inter pares - первый среди равных </w:t>
      </w:r>
    </w:p>
    <w:p w:rsidR="009A3947" w:rsidRDefault="009A3947" w:rsidP="009A3947">
      <w:r>
        <w:t xml:space="preserve">Pro et contra - за и против </w:t>
      </w:r>
    </w:p>
    <w:p w:rsidR="009A3947" w:rsidRDefault="009A3947" w:rsidP="009A3947"/>
    <w:p w:rsidR="009A3947" w:rsidRDefault="009A3947" w:rsidP="009A3947">
      <w:r>
        <w:t xml:space="preserve">Qui tacet, consentire videtur - кто молчит, тот (по-видимому) соглашается </w:t>
      </w:r>
    </w:p>
    <w:p w:rsidR="009A3947" w:rsidRDefault="009A3947" w:rsidP="009A3947">
      <w:r>
        <w:t xml:space="preserve">Quot capita, tot sententiae - сколько голов, столько умов </w:t>
      </w:r>
    </w:p>
    <w:p w:rsidR="009A3947" w:rsidRDefault="009A3947" w:rsidP="009A3947">
      <w:r>
        <w:t xml:space="preserve">Qui parcit nocentibus innocentes punit - щадящий виновных наказывает невиновных </w:t>
      </w:r>
    </w:p>
    <w:p w:rsidR="009A3947" w:rsidRDefault="009A3947" w:rsidP="009A3947">
      <w:r>
        <w:t xml:space="preserve">Qui peccat ebrius, luat sobrius - пьяный преступник подвергается наказанию, когда он трезв </w:t>
      </w:r>
    </w:p>
    <w:p w:rsidR="009A3947" w:rsidRDefault="009A3947" w:rsidP="009A3947">
      <w:r>
        <w:t xml:space="preserve">Qui pro quo - недоразумение ("одно вместо другого") </w:t>
      </w:r>
    </w:p>
    <w:p w:rsidR="009A3947" w:rsidRDefault="009A3947" w:rsidP="009A3947">
      <w:r>
        <w:t xml:space="preserve">Qui vult decipi, decipiatur - желающий быть обманутым да будет обманут </w:t>
      </w:r>
    </w:p>
    <w:p w:rsidR="009A3947" w:rsidRDefault="009A3947" w:rsidP="009A3947">
      <w:r>
        <w:t xml:space="preserve">Quis custodiet ipsos custodes? - кто же будет сторожить самих сторожей? </w:t>
      </w:r>
    </w:p>
    <w:p w:rsidR="009A3947" w:rsidRDefault="009A3947" w:rsidP="009A3947">
      <w:r>
        <w:t xml:space="preserve">Quivis praesumitur bonus donec probetur contrarium - каждый предполагается честным, пока не доказано обратное </w:t>
      </w:r>
    </w:p>
    <w:p w:rsidR="009A3947" w:rsidRDefault="009A3947" w:rsidP="009A3947">
      <w:r>
        <w:t xml:space="preserve">Quodcunque aliquis ob tutelam corporis sui fecerit jure id fecisse videtur - все, что человек делает для защиты самого себя, считается сделанным законно </w:t>
      </w:r>
    </w:p>
    <w:p w:rsidR="009A3947" w:rsidRDefault="009A3947" w:rsidP="009A3947">
      <w:r>
        <w:t xml:space="preserve">Quod erat demonstrandum - что и требовалось доказать </w:t>
      </w:r>
    </w:p>
    <w:p w:rsidR="009A3947" w:rsidRDefault="009A3947" w:rsidP="009A3947">
      <w:r>
        <w:t xml:space="preserve">Quod non habet principium, non habet finem - то, что не имеет начала, не имеет конца </w:t>
      </w:r>
    </w:p>
    <w:p w:rsidR="009A3947" w:rsidRDefault="009A3947" w:rsidP="009A3947">
      <w:r>
        <w:t xml:space="preserve">Quod quisquis norit in hoc se exerceat - пусть каждый занимается тем, в чем он разбирается </w:t>
      </w:r>
    </w:p>
    <w:p w:rsidR="009A3947" w:rsidRDefault="009A3947" w:rsidP="009A3947">
      <w:r>
        <w:t>Quod tibi fieri non vis, alteri ne feceris - чего не желаешь себе, не делай другому</w:t>
      </w:r>
    </w:p>
    <w:p w:rsidR="009A3947" w:rsidRDefault="009A3947" w:rsidP="009A3947"/>
    <w:p w:rsidR="009A3947" w:rsidRDefault="009A3947" w:rsidP="009A3947">
      <w:r>
        <w:t xml:space="preserve">Salus patriae (populi) suprema lex - благо отечества (народа) - высший закон </w:t>
      </w:r>
    </w:p>
    <w:p w:rsidR="009A3947" w:rsidRDefault="009A3947" w:rsidP="009A3947">
      <w:r>
        <w:t xml:space="preserve">Semel heres semper heres - лицо, ставшее наследником один раз, остается положении навсегда </w:t>
      </w:r>
    </w:p>
    <w:p w:rsidR="009A3947" w:rsidRDefault="009A3947" w:rsidP="009A3947">
      <w:r>
        <w:t xml:space="preserve">Sine prece,sine pretio,sine poculo - без просьбы, без подкупа, без попойки </w:t>
      </w:r>
    </w:p>
    <w:p w:rsidR="009A3947" w:rsidRDefault="009A3947" w:rsidP="009A3947">
      <w:r>
        <w:t xml:space="preserve">Scire leges non hoc est verba earum tenere, sed vim ac potestatem - знание законов - не в том, чтобы помнить их слова, а в том, чтобы понимать их смысл </w:t>
      </w:r>
    </w:p>
    <w:p w:rsidR="009A3947" w:rsidRDefault="009A3947" w:rsidP="009A3947">
      <w:r>
        <w:t xml:space="preserve">Sequi debet potentia justitiam, non praecedere - сила должна следовать за правосудием, а не предшествовать </w:t>
      </w:r>
    </w:p>
    <w:p w:rsidR="009A3947" w:rsidRDefault="009A3947" w:rsidP="009A3947">
      <w:r>
        <w:t xml:space="preserve">Sic volo, sic jubeo, sit pro ratione voluntas - так я хочу, так я велю, пусть доводом будет моя воля </w:t>
      </w:r>
    </w:p>
    <w:p w:rsidR="009A3947" w:rsidRDefault="009A3947" w:rsidP="009A3947">
      <w:r>
        <w:t xml:space="preserve">Silentium videtur confessio - молчание равносильно признанию </w:t>
      </w:r>
    </w:p>
    <w:p w:rsidR="009A3947" w:rsidRDefault="009A3947" w:rsidP="009A3947"/>
    <w:p w:rsidR="009A3947" w:rsidRDefault="009A3947" w:rsidP="009A3947">
      <w:r>
        <w:t xml:space="preserve">Tacito locacio - автоматическое продление договора на новый срок </w:t>
      </w:r>
    </w:p>
    <w:p w:rsidR="009A3947" w:rsidRDefault="009A3947" w:rsidP="009A3947">
      <w:r>
        <w:t xml:space="preserve">Testis unus - testis nullus - один свидетель не свидетель </w:t>
      </w:r>
    </w:p>
    <w:p w:rsidR="009A3947" w:rsidRDefault="009A3947" w:rsidP="009A3947">
      <w:r>
        <w:t xml:space="preserve">Tres faciunt collegium - трое составляют коллегию </w:t>
      </w:r>
    </w:p>
    <w:p w:rsidR="009A3947" w:rsidRDefault="009A3947" w:rsidP="009A3947">
      <w:r>
        <w:t>Testis unus, testis nullus - один свидетель - не свидетель</w:t>
      </w:r>
    </w:p>
    <w:p w:rsidR="009A3947" w:rsidRDefault="009A3947" w:rsidP="009A3947"/>
    <w:p w:rsidR="009A3947" w:rsidRDefault="009A3947" w:rsidP="009A3947">
      <w:r>
        <w:t xml:space="preserve">Ubi facta loquuntrur nоn opus est verbis - где говорят факты, нет надобности в словах </w:t>
      </w:r>
    </w:p>
    <w:p w:rsidR="009A3947" w:rsidRDefault="009A3947" w:rsidP="009A3947">
      <w:r>
        <w:t xml:space="preserve">Ultra posse nеmо obligatur - никого не обязывают делать сверх сил </w:t>
      </w:r>
    </w:p>
    <w:p w:rsidR="009A3947" w:rsidRDefault="009A3947" w:rsidP="009A3947">
      <w:r>
        <w:t xml:space="preserve">Usus est optimus magister - опыт - лучший учитель </w:t>
      </w:r>
    </w:p>
    <w:p w:rsidR="009A3947" w:rsidRDefault="009A3947" w:rsidP="009A3947"/>
    <w:p w:rsidR="009A3947" w:rsidRDefault="009A3947" w:rsidP="009A3947">
      <w:r>
        <w:t xml:space="preserve">Vanitas vanitatum est omnia vanitas - суета сует и всяческая суета </w:t>
      </w:r>
    </w:p>
    <w:p w:rsidR="009A3947" w:rsidRDefault="009A3947" w:rsidP="009A3947">
      <w:r>
        <w:t xml:space="preserve">Veritas odiuma parit, obsequium amicos - истина порождает ненависть, лесть друзей </w:t>
      </w:r>
    </w:p>
    <w:p w:rsidR="00B93530" w:rsidRDefault="009A3947" w:rsidP="009A3947">
      <w:r>
        <w:t>Vim vi repellere licet - силу можно отражать силой</w:t>
      </w:r>
      <w:bookmarkStart w:id="0" w:name="_GoBack"/>
      <w:bookmarkEnd w:id="0"/>
    </w:p>
    <w:sectPr w:rsidR="00B93530" w:rsidSect="00B935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47"/>
    <w:rsid w:val="009A3947"/>
    <w:rsid w:val="00B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6E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1950</Words>
  <Characters>11120</Characters>
  <Application>Microsoft Macintosh Word</Application>
  <DocSecurity>0</DocSecurity>
  <Lines>92</Lines>
  <Paragraphs>26</Paragraphs>
  <ScaleCrop>false</ScaleCrop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1</cp:revision>
  <dcterms:created xsi:type="dcterms:W3CDTF">2015-07-26T21:13:00Z</dcterms:created>
  <dcterms:modified xsi:type="dcterms:W3CDTF">2015-07-26T21:14:00Z</dcterms:modified>
</cp:coreProperties>
</file>